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AF36F" w14:textId="5E62BB0D" w:rsidR="00AE2B66" w:rsidRPr="00AE2B66" w:rsidRDefault="00AE2B66" w:rsidP="00AE2B66">
      <w:pPr>
        <w:jc w:val="center"/>
        <w:rPr>
          <w:b/>
          <w:bCs/>
          <w:lang w:val="vi-VN"/>
        </w:rPr>
      </w:pPr>
      <w:r w:rsidRPr="00AE2B66">
        <w:rPr>
          <w:b/>
          <w:bCs/>
          <w:lang w:val="vi-VN"/>
        </w:rPr>
        <w:t>“</w:t>
      </w:r>
      <w:r w:rsidRPr="00AE2B66">
        <w:rPr>
          <w:b/>
          <w:bCs/>
        </w:rPr>
        <w:t xml:space="preserve"> The Halloween Adventure</w:t>
      </w:r>
      <w:r w:rsidRPr="00AE2B66">
        <w:rPr>
          <w:b/>
          <w:bCs/>
          <w:lang w:val="vi-VN"/>
        </w:rPr>
        <w:t>”</w:t>
      </w:r>
    </w:p>
    <w:p w14:paraId="0129A161" w14:textId="77777777" w:rsidR="00AE2B66" w:rsidRDefault="00AE2B66" w:rsidP="00AE2B66"/>
    <w:p w14:paraId="3520A542" w14:textId="77777777" w:rsidR="00AE2B66" w:rsidRDefault="00AE2B66" w:rsidP="00AE2B66">
      <w:r>
        <w:t>In the peaceful valley of Green Hollow, Halloween was just around the corner, and excitement filled the air. The sheep were busy preparing for their annual Halloween festival, with Bella, the bravest sheep, leading the charge.</w:t>
      </w:r>
    </w:p>
    <w:p w14:paraId="4070B676" w14:textId="77777777" w:rsidR="00AE2B66" w:rsidRDefault="00AE2B66" w:rsidP="00AE2B66"/>
    <w:p w14:paraId="3F1497E9" w14:textId="77777777" w:rsidR="00AE2B66" w:rsidRDefault="00AE2B66" w:rsidP="00AE2B66">
      <w:r>
        <w:t>“Alright, everyone! We’ll have games, stories, and a costume contest!” Bella announced, her wool gleaming in the autumn sun.</w:t>
      </w:r>
    </w:p>
    <w:p w14:paraId="14148902" w14:textId="77777777" w:rsidR="00AE2B66" w:rsidRDefault="00AE2B66" w:rsidP="00AE2B66"/>
    <w:p w14:paraId="72D8D084" w14:textId="77777777" w:rsidR="00AE2B66" w:rsidRDefault="00AE2B66" w:rsidP="00AE2B66">
      <w:r>
        <w:t>Just outside the meadow, a group of wolves watched. Max, the cleverest wolf, turned to his friends. “What if we join their festival? It could be fun!”</w:t>
      </w:r>
    </w:p>
    <w:p w14:paraId="02C43A0A" w14:textId="77777777" w:rsidR="00AE2B66" w:rsidRDefault="00AE2B66" w:rsidP="00AE2B66"/>
    <w:p w14:paraId="3CF33C44" w14:textId="77777777" w:rsidR="00AE2B66" w:rsidRDefault="00AE2B66" w:rsidP="00AE2B66">
      <w:r>
        <w:t>“Are you crazy? They’ll never accept us!” Gus, a grumpy wolf, growled.</w:t>
      </w:r>
    </w:p>
    <w:p w14:paraId="5A5BE41B" w14:textId="77777777" w:rsidR="00AE2B66" w:rsidRDefault="00AE2B66" w:rsidP="00AE2B66"/>
    <w:p w14:paraId="124AC3C4" w14:textId="77777777" w:rsidR="00AE2B66" w:rsidRDefault="00AE2B66" w:rsidP="00AE2B66">
      <w:r>
        <w:t>“Let’s dress up! They won’t recognize us!” Ruby, a crafty wolf, suggested. With a bit of creativity, they fashioned costumes from leaves and old cloth.</w:t>
      </w:r>
    </w:p>
    <w:p w14:paraId="5944F584" w14:textId="77777777" w:rsidR="00AE2B66" w:rsidRDefault="00AE2B66" w:rsidP="00AE2B66"/>
    <w:p w14:paraId="458BB573" w14:textId="77777777" w:rsidR="00AE2B66" w:rsidRDefault="00AE2B66" w:rsidP="00AE2B66">
      <w:r>
        <w:t>As dusk fell, the meadow transformed into a vibrant Halloween wonderland. Bella and her friends, dressed as friendly ghosts and witches, excitedly prepared for the festivities.</w:t>
      </w:r>
    </w:p>
    <w:p w14:paraId="1BBCD738" w14:textId="77777777" w:rsidR="00AE2B66" w:rsidRDefault="00AE2B66" w:rsidP="00AE2B66"/>
    <w:p w14:paraId="36993C09" w14:textId="77777777" w:rsidR="00AE2B66" w:rsidRDefault="00AE2B66" w:rsidP="00AE2B66">
      <w:r>
        <w:t>The wolves, donning their disguises—Max as a giant pumpkin, Gus as a scarecrow, and Ruby as a spooky witch—crept closer, their hearts racing. Max leaped out from behind a bush. “Boo!”</w:t>
      </w:r>
    </w:p>
    <w:p w14:paraId="2FA1040E" w14:textId="77777777" w:rsidR="00AE2B66" w:rsidRDefault="00AE2B66" w:rsidP="00AE2B66"/>
    <w:p w14:paraId="4F255E4F" w14:textId="77777777" w:rsidR="00AE2B66" w:rsidRDefault="00AE2B66" w:rsidP="00AE2B66">
      <w:r>
        <w:t>The sheep jumped, bleating in surprise. Bella, however, stepped forward. “Who are you?!”</w:t>
      </w:r>
    </w:p>
    <w:p w14:paraId="679FD2A4" w14:textId="77777777" w:rsidR="00AE2B66" w:rsidRDefault="00AE2B66" w:rsidP="00AE2B66"/>
    <w:p w14:paraId="7960C487" w14:textId="77777777" w:rsidR="00AE2B66" w:rsidRDefault="00AE2B66" w:rsidP="00AE2B66">
      <w:r>
        <w:t>“We’re… uh… just here to join the fun!” Max stammered, trying to keep his voice friendly.</w:t>
      </w:r>
    </w:p>
    <w:p w14:paraId="10605EEA" w14:textId="77777777" w:rsidR="00AE2B66" w:rsidRDefault="00AE2B66" w:rsidP="00AE2B66"/>
    <w:p w14:paraId="5C25F1D3" w14:textId="77777777" w:rsidR="00AE2B66" w:rsidRDefault="00AE2B66" w:rsidP="00AE2B66">
      <w:r>
        <w:t>“Wolves? Here for the festival?” Bella squinted, suspicious but intrigued.</w:t>
      </w:r>
    </w:p>
    <w:p w14:paraId="36BB1C0C" w14:textId="77777777" w:rsidR="00AE2B66" w:rsidRDefault="00AE2B66" w:rsidP="00AE2B66"/>
    <w:p w14:paraId="432FBD85" w14:textId="77777777" w:rsidR="00AE2B66" w:rsidRDefault="00AE2B66" w:rsidP="00AE2B66">
      <w:r>
        <w:t>“Please! We promise we’ll behave!” Ruby pleaded.</w:t>
      </w:r>
    </w:p>
    <w:p w14:paraId="198663E5" w14:textId="77777777" w:rsidR="00AE2B66" w:rsidRDefault="00AE2B66" w:rsidP="00AE2B66"/>
    <w:p w14:paraId="53B31418" w14:textId="77777777" w:rsidR="00AE2B66" w:rsidRDefault="00AE2B66" w:rsidP="00AE2B66">
      <w:r>
        <w:t>After a tense moment, Bella sighed. “Alright, but no scaring us again!”</w:t>
      </w:r>
    </w:p>
    <w:p w14:paraId="1816B6A3" w14:textId="77777777" w:rsidR="00AE2B66" w:rsidRDefault="00AE2B66" w:rsidP="00AE2B66"/>
    <w:p w14:paraId="3A693D7E" w14:textId="77777777" w:rsidR="00AE2B66" w:rsidRDefault="00AE2B66" w:rsidP="00AE2B66">
      <w:r>
        <w:t>As the night progressed, the sheep and wolves mingled, sharing laughter and stories. Bella learned that the wolves were excited about Halloween too. “What’s your favorite Halloween memory?” she asked.</w:t>
      </w:r>
    </w:p>
    <w:p w14:paraId="7268E00A" w14:textId="77777777" w:rsidR="00AE2B66" w:rsidRDefault="00AE2B66" w:rsidP="00AE2B66"/>
    <w:p w14:paraId="3C67D499" w14:textId="77777777" w:rsidR="00AE2B66" w:rsidRDefault="00AE2B66" w:rsidP="00AE2B66">
      <w:r>
        <w:t>“One time, I dressed as a pumpkin to scare some sheep, but I ended up falling into a muddy puddle!” Gus said, and the group burst into laughter.</w:t>
      </w:r>
    </w:p>
    <w:p w14:paraId="7653B9E3" w14:textId="77777777" w:rsidR="00AE2B66" w:rsidRDefault="00AE2B66" w:rsidP="00AE2B66"/>
    <w:p w14:paraId="050F1E2C" w14:textId="77777777" w:rsidR="00AE2B66" w:rsidRDefault="00AE2B66" w:rsidP="00AE2B66">
      <w:r>
        <w:t>Suddenly, a rustling sound came from the bushes. “What was that?” Ruby asked, her eyes wide.</w:t>
      </w:r>
    </w:p>
    <w:p w14:paraId="30053642" w14:textId="77777777" w:rsidR="00AE2B66" w:rsidRDefault="00AE2B66" w:rsidP="00AE2B66"/>
    <w:p w14:paraId="52FF4543" w14:textId="77777777" w:rsidR="00AE2B66" w:rsidRDefault="00AE2B66" w:rsidP="00AE2B66">
      <w:r>
        <w:lastRenderedPageBreak/>
        <w:t>“Probably just the wind,” Max assured, but even he felt a twinge of worry.</w:t>
      </w:r>
    </w:p>
    <w:p w14:paraId="2610F987" w14:textId="77777777" w:rsidR="00AE2B66" w:rsidRDefault="00AE2B66" w:rsidP="00AE2B66"/>
    <w:p w14:paraId="74416FE1" w14:textId="77777777" w:rsidR="00AE2B66" w:rsidRDefault="00AE2B66" w:rsidP="00AE2B66">
      <w:r>
        <w:t>Then, a shadowy figure emerged—a creature with glowing eyes! “Who dares disturb my Halloween?” it growled.</w:t>
      </w:r>
    </w:p>
    <w:p w14:paraId="0D6E01A7" w14:textId="77777777" w:rsidR="00AE2B66" w:rsidRDefault="00AE2B66" w:rsidP="00AE2B66"/>
    <w:p w14:paraId="50422155" w14:textId="77777777" w:rsidR="00AE2B66" w:rsidRDefault="00AE2B66" w:rsidP="00AE2B66">
      <w:r>
        <w:t>The sheep and wolves huddled together, hearts racing. “What do we do?” Bella whispered.</w:t>
      </w:r>
    </w:p>
    <w:p w14:paraId="1405A687" w14:textId="77777777" w:rsidR="00AE2B66" w:rsidRDefault="00AE2B66" w:rsidP="00AE2B66"/>
    <w:p w14:paraId="37D24B0E" w14:textId="77777777" w:rsidR="00AE2B66" w:rsidRDefault="00AE2B66" w:rsidP="00AE2B66">
      <w:r>
        <w:t>“Stick together!” Max urged. “We can face it!”</w:t>
      </w:r>
    </w:p>
    <w:p w14:paraId="199632E7" w14:textId="77777777" w:rsidR="00AE2B66" w:rsidRDefault="00AE2B66" w:rsidP="00AE2B66"/>
    <w:p w14:paraId="322B8117" w14:textId="77777777" w:rsidR="00AE2B66" w:rsidRDefault="00AE2B66" w:rsidP="00AE2B66">
      <w:r>
        <w:t>As the creature advanced, Bella stepped forward. “We mean no harm! We’re just here to celebrate Halloween!”</w:t>
      </w:r>
    </w:p>
    <w:p w14:paraId="4A041989" w14:textId="77777777" w:rsidR="00AE2B66" w:rsidRDefault="00AE2B66" w:rsidP="00AE2B66"/>
    <w:p w14:paraId="1A546FDE" w14:textId="77777777" w:rsidR="00AE2B66" w:rsidRDefault="00AE2B66" w:rsidP="00AE2B66">
      <w:r>
        <w:t>The creature stopped, its features becoming clearer. It was Oliver, a lonely monster who had watched from afar, too shy to join the fun. “I only wanted to scare you because I thought you wouldn’t want me here,” he admitted.</w:t>
      </w:r>
    </w:p>
    <w:p w14:paraId="34545BFC" w14:textId="77777777" w:rsidR="00AE2B66" w:rsidRDefault="00AE2B66" w:rsidP="00AE2B66"/>
    <w:p w14:paraId="23599F33" w14:textId="77777777" w:rsidR="00AE2B66" w:rsidRDefault="00AE2B66" w:rsidP="00AE2B66">
      <w:r>
        <w:t>Bella smiled warmly. “Everyone deserves to celebrate. Why don’t you join us?”</w:t>
      </w:r>
    </w:p>
    <w:p w14:paraId="403D3A66" w14:textId="77777777" w:rsidR="00AE2B66" w:rsidRDefault="00AE2B66" w:rsidP="00AE2B66"/>
    <w:p w14:paraId="07F630DA" w14:textId="77777777" w:rsidR="00AE2B66" w:rsidRDefault="00AE2B66" w:rsidP="00AE2B66">
      <w:r>
        <w:t>With a grateful smile, Oliver agreed. The Halloween festivities resumed, now filled with laughter, games, and new friendships.</w:t>
      </w:r>
    </w:p>
    <w:p w14:paraId="0ABCCDDA" w14:textId="77777777" w:rsidR="00AE2B66" w:rsidRDefault="00AE2B66" w:rsidP="00AE2B66"/>
    <w:p w14:paraId="0831CF95" w14:textId="77777777" w:rsidR="00AE2B66" w:rsidRDefault="00AE2B66" w:rsidP="00AE2B66">
      <w:r>
        <w:t>As the night came to an end, Bella gathered everyone. “Tonight, we learned something important,” she said, looking around. “Even if we’re different, we can come together to create joy. Fear can keep us apart, but friendship can bridge any gap.”</w:t>
      </w:r>
    </w:p>
    <w:p w14:paraId="79F5411F" w14:textId="77777777" w:rsidR="00AE2B66" w:rsidRDefault="00AE2B66" w:rsidP="00AE2B66"/>
    <w:p w14:paraId="50D032BA" w14:textId="77777777" w:rsidR="00AE2B66" w:rsidRDefault="00AE2B66" w:rsidP="00AE2B66">
      <w:r>
        <w:t>Max nodded in agreement. “And sometimes, it just takes a little courage to reach out.”</w:t>
      </w:r>
    </w:p>
    <w:p w14:paraId="5E36FC22" w14:textId="77777777" w:rsidR="00AE2B66" w:rsidRDefault="00AE2B66" w:rsidP="00AE2B66"/>
    <w:p w14:paraId="01B76ACE" w14:textId="1834395A" w:rsidR="00226DC4" w:rsidRPr="00AE2B66" w:rsidRDefault="00AE2B66" w:rsidP="00AE2B66">
      <w:pPr>
        <w:rPr>
          <w:lang w:val="vi-VN"/>
        </w:rPr>
      </w:pPr>
      <w:r>
        <w:t>Lesson Learned: True friendship shines brightest in the face of fear, and understanding can turn strangers into friends.</w:t>
      </w:r>
    </w:p>
    <w:sectPr w:rsidR="00226DC4" w:rsidRPr="00AE2B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E4"/>
    <w:rsid w:val="001919CC"/>
    <w:rsid w:val="001B43E4"/>
    <w:rsid w:val="00226DC4"/>
    <w:rsid w:val="008D5185"/>
    <w:rsid w:val="00AE2B66"/>
    <w:rsid w:val="00C85A64"/>
    <w:rsid w:val="00D740C3"/>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D45F24E"/>
  <w15:chartTrackingRefBased/>
  <w15:docId w15:val="{F3D9F72E-A3A2-8640-9BF6-1E1EE3B7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43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43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43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43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43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43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43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43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43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3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43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43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43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43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43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43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43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43E4"/>
    <w:rPr>
      <w:rFonts w:eastAsiaTheme="majorEastAsia" w:cstheme="majorBidi"/>
      <w:color w:val="272727" w:themeColor="text1" w:themeTint="D8"/>
    </w:rPr>
  </w:style>
  <w:style w:type="paragraph" w:styleId="Title">
    <w:name w:val="Title"/>
    <w:basedOn w:val="Normal"/>
    <w:next w:val="Normal"/>
    <w:link w:val="TitleChar"/>
    <w:uiPriority w:val="10"/>
    <w:qFormat/>
    <w:rsid w:val="001B43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43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43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43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43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43E4"/>
    <w:rPr>
      <w:i/>
      <w:iCs/>
      <w:color w:val="404040" w:themeColor="text1" w:themeTint="BF"/>
    </w:rPr>
  </w:style>
  <w:style w:type="paragraph" w:styleId="ListParagraph">
    <w:name w:val="List Paragraph"/>
    <w:basedOn w:val="Normal"/>
    <w:uiPriority w:val="34"/>
    <w:qFormat/>
    <w:rsid w:val="001B43E4"/>
    <w:pPr>
      <w:ind w:left="720"/>
      <w:contextualSpacing/>
    </w:pPr>
  </w:style>
  <w:style w:type="character" w:styleId="IntenseEmphasis">
    <w:name w:val="Intense Emphasis"/>
    <w:basedOn w:val="DefaultParagraphFont"/>
    <w:uiPriority w:val="21"/>
    <w:qFormat/>
    <w:rsid w:val="001B43E4"/>
    <w:rPr>
      <w:i/>
      <w:iCs/>
      <w:color w:val="0F4761" w:themeColor="accent1" w:themeShade="BF"/>
    </w:rPr>
  </w:style>
  <w:style w:type="paragraph" w:styleId="IntenseQuote">
    <w:name w:val="Intense Quote"/>
    <w:basedOn w:val="Normal"/>
    <w:next w:val="Normal"/>
    <w:link w:val="IntenseQuoteChar"/>
    <w:uiPriority w:val="30"/>
    <w:qFormat/>
    <w:rsid w:val="001B43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43E4"/>
    <w:rPr>
      <w:i/>
      <w:iCs/>
      <w:color w:val="0F4761" w:themeColor="accent1" w:themeShade="BF"/>
    </w:rPr>
  </w:style>
  <w:style w:type="character" w:styleId="IntenseReference">
    <w:name w:val="Intense Reference"/>
    <w:basedOn w:val="DefaultParagraphFont"/>
    <w:uiPriority w:val="32"/>
    <w:qFormat/>
    <w:rsid w:val="001B43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2024-10-04T09:15:00Z</dcterms:created>
  <dcterms:modified xsi:type="dcterms:W3CDTF">2024-10-04T09:15:00Z</dcterms:modified>
</cp:coreProperties>
</file>